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A17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报价单</w:t>
      </w:r>
    </w:p>
    <w:p w14:paraId="19AA0659"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550" w:tblpY="192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800"/>
        <w:gridCol w:w="1354"/>
        <w:gridCol w:w="1362"/>
        <w:gridCol w:w="1655"/>
        <w:gridCol w:w="1926"/>
      </w:tblGrid>
      <w:tr w14:paraId="6E42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</w:tcPr>
          <w:p w14:paraId="74BBB7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800" w:type="dxa"/>
          </w:tcPr>
          <w:p w14:paraId="2A05DC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规格要求</w:t>
            </w:r>
          </w:p>
        </w:tc>
        <w:tc>
          <w:tcPr>
            <w:tcW w:w="1354" w:type="dxa"/>
          </w:tcPr>
          <w:p w14:paraId="53C767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362" w:type="dxa"/>
          </w:tcPr>
          <w:p w14:paraId="45D191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655" w:type="dxa"/>
          </w:tcPr>
          <w:p w14:paraId="1DC022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1926" w:type="dxa"/>
          </w:tcPr>
          <w:p w14:paraId="4170F5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3957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96" w:type="dxa"/>
          </w:tcPr>
          <w:p w14:paraId="04FDE3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方管</w:t>
            </w:r>
          </w:p>
        </w:tc>
        <w:tc>
          <w:tcPr>
            <w:tcW w:w="1800" w:type="dxa"/>
          </w:tcPr>
          <w:p w14:paraId="5F5D13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4*6*1.5mm 镀锌</w:t>
            </w:r>
          </w:p>
        </w:tc>
        <w:tc>
          <w:tcPr>
            <w:tcW w:w="1354" w:type="dxa"/>
          </w:tcPr>
          <w:p w14:paraId="7F7E93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1362" w:type="dxa"/>
          </w:tcPr>
          <w:p w14:paraId="5DC2F6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655" w:type="dxa"/>
          </w:tcPr>
          <w:p w14:paraId="42572A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6" w:type="dxa"/>
          </w:tcPr>
          <w:p w14:paraId="07EDDF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14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96" w:type="dxa"/>
          </w:tcPr>
          <w:p w14:paraId="189B44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彩涂板</w:t>
            </w:r>
          </w:p>
        </w:tc>
        <w:tc>
          <w:tcPr>
            <w:tcW w:w="1800" w:type="dxa"/>
          </w:tcPr>
          <w:p w14:paraId="4ADA58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 河北蓝天</w:t>
            </w:r>
          </w:p>
          <w:p w14:paraId="33C9A4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4" w:type="dxa"/>
          </w:tcPr>
          <w:p w14:paraId="01EAD1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平方</w:t>
            </w:r>
          </w:p>
          <w:p w14:paraId="33DAF9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  <w:p w14:paraId="5B50BD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 w14:paraId="4ECFFF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2980</w:t>
            </w:r>
          </w:p>
          <w:p w14:paraId="0BDA9B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</w:tcPr>
          <w:p w14:paraId="449F94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6" w:type="dxa"/>
          </w:tcPr>
          <w:p w14:paraId="103F7B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8B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6" w:type="dxa"/>
          </w:tcPr>
          <w:p w14:paraId="1A87DD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辅材</w:t>
            </w:r>
          </w:p>
        </w:tc>
        <w:tc>
          <w:tcPr>
            <w:tcW w:w="1800" w:type="dxa"/>
          </w:tcPr>
          <w:p w14:paraId="14096A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防锈自攻紧固螺丝，耐低</w:t>
            </w:r>
          </w:p>
          <w:p w14:paraId="27FA7E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温结构胶</w:t>
            </w:r>
          </w:p>
          <w:p w14:paraId="36E6F3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4" w:type="dxa"/>
          </w:tcPr>
          <w:p w14:paraId="0675F0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平方</w:t>
            </w:r>
          </w:p>
          <w:p w14:paraId="51AE5D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  <w:p w14:paraId="416BDF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 w14:paraId="443B29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  <w:tc>
          <w:tcPr>
            <w:tcW w:w="1655" w:type="dxa"/>
          </w:tcPr>
          <w:p w14:paraId="5243C5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6" w:type="dxa"/>
          </w:tcPr>
          <w:p w14:paraId="78CA61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0985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6" w:type="dxa"/>
          </w:tcPr>
          <w:p w14:paraId="4C0C76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吊车费</w:t>
            </w:r>
          </w:p>
        </w:tc>
        <w:tc>
          <w:tcPr>
            <w:tcW w:w="1800" w:type="dxa"/>
          </w:tcPr>
          <w:p w14:paraId="07143A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4" w:type="dxa"/>
          </w:tcPr>
          <w:p w14:paraId="6B40DD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平方</w:t>
            </w:r>
          </w:p>
          <w:p w14:paraId="32C7B6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  <w:p w14:paraId="252AEC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 w14:paraId="77C082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  <w:tc>
          <w:tcPr>
            <w:tcW w:w="1655" w:type="dxa"/>
          </w:tcPr>
          <w:p w14:paraId="255ECC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6" w:type="dxa"/>
          </w:tcPr>
          <w:p w14:paraId="7F8236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43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6" w:type="dxa"/>
          </w:tcPr>
          <w:p w14:paraId="1E6982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安装费</w:t>
            </w:r>
          </w:p>
        </w:tc>
        <w:tc>
          <w:tcPr>
            <w:tcW w:w="1800" w:type="dxa"/>
          </w:tcPr>
          <w:p w14:paraId="046D5A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安装钢架及彩涂板板</w:t>
            </w:r>
          </w:p>
          <w:p w14:paraId="631696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4" w:type="dxa"/>
          </w:tcPr>
          <w:p w14:paraId="5FA6AF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平方</w:t>
            </w:r>
          </w:p>
          <w:p w14:paraId="206B5D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  <w:p w14:paraId="451B64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 w14:paraId="6D9183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  <w:tc>
          <w:tcPr>
            <w:tcW w:w="1655" w:type="dxa"/>
          </w:tcPr>
          <w:p w14:paraId="5A4E1E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6" w:type="dxa"/>
          </w:tcPr>
          <w:p w14:paraId="2FCAAB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26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6" w:type="dxa"/>
          </w:tcPr>
          <w:p w14:paraId="019F2E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运费</w:t>
            </w:r>
          </w:p>
        </w:tc>
        <w:tc>
          <w:tcPr>
            <w:tcW w:w="1800" w:type="dxa"/>
          </w:tcPr>
          <w:p w14:paraId="4EE199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货车</w:t>
            </w:r>
          </w:p>
        </w:tc>
        <w:tc>
          <w:tcPr>
            <w:tcW w:w="1354" w:type="dxa"/>
          </w:tcPr>
          <w:p w14:paraId="53BCB5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362" w:type="dxa"/>
          </w:tcPr>
          <w:p w14:paraId="7D75E9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55" w:type="dxa"/>
          </w:tcPr>
          <w:p w14:paraId="163BF4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6" w:type="dxa"/>
          </w:tcPr>
          <w:p w14:paraId="0DF0D2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12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496" w:type="dxa"/>
          </w:tcPr>
          <w:p w14:paraId="0C6A39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仓</w:t>
            </w:r>
          </w:p>
        </w:tc>
        <w:tc>
          <w:tcPr>
            <w:tcW w:w="1800" w:type="dxa"/>
          </w:tcPr>
          <w:p w14:paraId="6AE0FC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 号仓 1140 平米</w:t>
            </w:r>
          </w:p>
          <w:p w14:paraId="229715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4" w:type="dxa"/>
          </w:tcPr>
          <w:p w14:paraId="25F977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 w14:paraId="40BDCD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 号仓 1260 平米</w:t>
            </w:r>
          </w:p>
          <w:p w14:paraId="1FD328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</w:tcPr>
          <w:p w14:paraId="15F9B2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6" w:type="dxa"/>
          </w:tcPr>
          <w:p w14:paraId="118D6B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79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3" w:type="dxa"/>
            <w:gridSpan w:val="6"/>
            <w:noWrap w:val="0"/>
            <w:vAlign w:val="center"/>
          </w:tcPr>
          <w:p w14:paraId="0AE237F9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报价合计（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大写）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元整，小写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3EFC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593" w:type="dxa"/>
            <w:gridSpan w:val="6"/>
            <w:noWrap w:val="0"/>
            <w:vAlign w:val="center"/>
          </w:tcPr>
          <w:p w14:paraId="3673759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说明：1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所采购产品为含税（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%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）开票价格，并为一次性报价；</w:t>
            </w:r>
          </w:p>
          <w:p w14:paraId="345CCE45">
            <w:pPr>
              <w:spacing w:line="400" w:lineRule="exact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2.产品价格为包含运费、税费、安装费；</w:t>
            </w:r>
          </w:p>
          <w:p w14:paraId="2DC41B72">
            <w:pPr>
              <w:spacing w:line="40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所供产品规格及质量应达到国家标准；</w:t>
            </w:r>
          </w:p>
        </w:tc>
      </w:tr>
    </w:tbl>
    <w:p w14:paraId="380F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公司名称（公章）：</w:t>
      </w:r>
    </w:p>
    <w:p w14:paraId="5A93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联系人：</w:t>
      </w:r>
    </w:p>
    <w:p w14:paraId="6AA6A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联系电话：                    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6435F"/>
    <w:rsid w:val="2D6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2025-11-03T07:28:00Z</dcterms:created>
  <dc:creator>婷子</dc:creator>
  <cp:lastModifiedBy>婷子</cp:lastModifiedBy>
  <dcterms:modified xsi:type="dcterms:W3CDTF">2025-11-03T07:42:54Z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14B3BF2F6916443E9F8A355DC5B7FCFD_11</vt:lpwstr>
  </property>
  <property fmtid="{D5CDD505-2E9C-101B-9397-08002B2CF9AE}" pid="4" name="KSOTemplateDocerSaveRecord">
    <vt:lpwstr>eyJoZGlkIjoiODhlMzI0OWRjYTE3MTc3N2ZkYWQ5YzdhNzk3ZWY2NTYiLCJ1c2VySWQiOiI4MjE0MTMxNjcifQ==</vt:lpwstr>
  </property>
</Properties>
</file>